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BF1A" w14:textId="77777777" w:rsidR="00777EEE" w:rsidRPr="00777EEE" w:rsidRDefault="00777EEE" w:rsidP="00777EEE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777EE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cs-CZ"/>
          <w14:ligatures w14:val="none"/>
        </w:rPr>
        <w:t>Paul Rudd a Nick Jonas spojili síly. Do českých kin míří hudební komedie Srdcovka od režiséra oscarového Once</w:t>
      </w:r>
    </w:p>
    <w:p w14:paraId="4D1604C3" w14:textId="77777777" w:rsidR="00777EEE" w:rsidRPr="00777EEE" w:rsidRDefault="00777EEE" w:rsidP="0088648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777EE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Praha, 17. března 2026 – </w:t>
      </w:r>
      <w:r w:rsidRPr="00777EE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Co se stane, když se potkají vyžilý svatební zpěvák, bývalá popová hvězda a jedna zatraceně chytlavá píseň? Odpověď nabízí nová hudební komedie </w:t>
      </w:r>
      <w:r w:rsidRPr="00777EE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Srdcovka</w:t>
      </w:r>
      <w:r w:rsidRPr="00777EE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(Power Ballad) režiséra Johna Carneyho, tvůrce filmů </w:t>
      </w:r>
      <w:r w:rsidRPr="00777EE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Once</w:t>
      </w:r>
      <w:r w:rsidRPr="00777EE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r w:rsidRPr="00777EE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Begin Again</w:t>
      </w:r>
      <w:r w:rsidRPr="00777EE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nebo </w:t>
      </w:r>
      <w:r w:rsidRPr="00777EE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Sing Street</w:t>
      </w:r>
      <w:r w:rsidRPr="00777EE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. Film s Paulem Ruddem a Nickem Jonasem v hlavních rolích vstoupí do českých kin 11. června a nyní představuje trailer.</w:t>
      </w:r>
    </w:p>
    <w:p w14:paraId="60C18F25" w14:textId="77777777" w:rsidR="00777EEE" w:rsidRPr="00777EEE" w:rsidRDefault="00777EEE" w:rsidP="0088648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777EE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Podívejte se na trailer k filmu </w:t>
      </w:r>
      <w:r w:rsidRPr="00777EE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Srdcovka</w:t>
      </w:r>
      <w:r w:rsidRPr="00777EE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: </w:t>
      </w:r>
      <w:hyperlink r:id="rId4" w:history="1">
        <w:r w:rsidRPr="00777EE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cs-CZ"/>
            <w14:ligatures w14:val="none"/>
          </w:rPr>
          <w:t>Srdcovka (2026) HD Trailer CZ titulky</w:t>
        </w:r>
      </w:hyperlink>
    </w:p>
    <w:p w14:paraId="7C9D6444" w14:textId="77777777" w:rsidR="00777EEE" w:rsidRPr="00777EEE" w:rsidRDefault="00777EEE" w:rsidP="0088648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777EE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Film sleduje příběh dvou hudebníků – svatebního zpěváka Ricka (Paul Rudd) a vyhasínající popové hvězdy Dannyho (Nick Jonas), kteří se spřátelí během společného vystoupení a následného nočního jamování. Když Danny z jedné z Rickových písní udělá hit, Rick se rozhodne získat uznání, o kterém je přesvědčený, že mu náleží. I kdyby kvůli tomu měl riskovat všechno, co je pro něj důležité.</w:t>
      </w:r>
    </w:p>
    <w:p w14:paraId="3D1C7F23" w14:textId="77777777" w:rsidR="00777EEE" w:rsidRPr="00777EEE" w:rsidRDefault="00777EEE" w:rsidP="0088648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777EE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V dalších rolích se objeví Jack Reynor a Havana Rose Liu. Režie se ujal John Carney, který je zároveň spoluautorem scénáře.</w:t>
      </w:r>
    </w:p>
    <w:p w14:paraId="094633EA" w14:textId="77777777" w:rsidR="00777EEE" w:rsidRPr="00777EEE" w:rsidRDefault="00777EEE" w:rsidP="0088648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777EE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Carney se k projektu vracel několik let a podle rozhovoru pro Screen Daily se jeho realizace výrazně posunula poté, co se k filmu připojil Paul Rudd. V témže rozhovoru uvedl:</w:t>
      </w:r>
      <w:r w:rsidRPr="00777EE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br/>
      </w:r>
      <w:r w:rsidRPr="00777EE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„Vždycky hledám příběhy z hudebního světa, které nejsou jen o tom, že se potká kluk s holkou, dají dohromady show a všechno hezky dopadne. To je sice hezké, ale zároveň je to dost omezené.“</w:t>
      </w:r>
    </w:p>
    <w:p w14:paraId="65425572" w14:textId="77777777" w:rsidR="00777EEE" w:rsidRPr="00777EEE" w:rsidRDefault="00777EEE" w:rsidP="0088648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</w:pPr>
      <w:r w:rsidRPr="00777EE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Příběh se odehrává v Irsku a byl zde také natočen. Sám Rudd v rozhovoru pro </w:t>
      </w:r>
      <w:r w:rsidRPr="00777EE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The Irish Times</w:t>
      </w:r>
      <w:r w:rsidRPr="00777EE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zmínil, že natáčení v Irsku pro něj bylo silným zážitkem:</w:t>
      </w:r>
      <w:r w:rsidRPr="00777EE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br/>
      </w:r>
      <w:r w:rsidRPr="00777EE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„Cítil jsem zde opravdovou radost ze života. Lidé se setkávají, povídají si a užívají si společnost ostatních.“</w:t>
      </w:r>
    </w:p>
    <w:p w14:paraId="3CD4F485" w14:textId="77777777" w:rsidR="00777EEE" w:rsidRPr="00777EEE" w:rsidRDefault="00777EEE" w:rsidP="0088648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</w:pPr>
      <w:r w:rsidRPr="00777EE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Film měl světovou premiéru na Mezinárodním filmovém festivalu v Dublinu. Do českých kin vstoupí </w:t>
      </w:r>
      <w:r w:rsidRPr="00777EE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11. června 2026</w:t>
      </w:r>
      <w:r w:rsidRPr="00777EE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díky společnosti Bioscop.</w:t>
      </w:r>
    </w:p>
    <w:p w14:paraId="10C51E59" w14:textId="50B560B1" w:rsidR="00777EEE" w:rsidRPr="00F05AE4" w:rsidRDefault="00777EEE" w:rsidP="00886486">
      <w:p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F05AE4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Režisér John Carney je českému publiku známý především díky nízkorozpočtovému filmu </w:t>
      </w:r>
      <w:r w:rsidRPr="00F05AE4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Once</w:t>
      </w:r>
      <w:r w:rsidRPr="00F05AE4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z roku 2007 s Glenem Hansardem a Markétou Irglovou v hlavních rolích. Film získal Oscara za píseň </w:t>
      </w:r>
      <w:r w:rsidRPr="00F05AE4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Falling Slowly</w:t>
      </w:r>
      <w:r w:rsidRPr="00F05AE4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, kterou oba protagonisté také živě zahráli a zazpívali během oscarového ceremoniálu.</w:t>
      </w:r>
    </w:p>
    <w:p w14:paraId="1EF355E1" w14:textId="77777777" w:rsidR="00797C88" w:rsidRDefault="00F05AE4" w:rsidP="00797C88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F05AE4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Materiály ke stažení naleznete na úložišti společnosti Bioscop: </w:t>
      </w:r>
    </w:p>
    <w:p w14:paraId="128275EA" w14:textId="4C396F80" w:rsidR="00F05AE4" w:rsidRDefault="00797C88" w:rsidP="00797C88">
      <w:pPr>
        <w:spacing w:after="0"/>
        <w:jc w:val="both"/>
        <w:rPr>
          <w:rFonts w:ascii="Arial" w:hAnsi="Arial" w:cs="Arial"/>
          <w:sz w:val="22"/>
          <w:szCs w:val="22"/>
        </w:rPr>
      </w:pPr>
      <w:hyperlink r:id="rId5" w:anchor="SGsz8rISRonCgZIkT6gN1g" w:history="1">
        <w:r w:rsidRPr="00EC16F5">
          <w:rPr>
            <w:rStyle w:val="Hypertextovodkaz"/>
            <w:rFonts w:ascii="Arial" w:hAnsi="Arial" w:cs="Arial"/>
            <w:sz w:val="22"/>
            <w:szCs w:val="22"/>
          </w:rPr>
          <w:t>https://mega.nz/folder/oiYWGBKS#SGsz8rISRonCgZIkT6gN1g</w:t>
        </w:r>
      </w:hyperlink>
    </w:p>
    <w:p w14:paraId="50F8BFD1" w14:textId="77777777" w:rsidR="00F05AE4" w:rsidRDefault="00F05AE4" w:rsidP="00886486">
      <w:pPr>
        <w:jc w:val="both"/>
        <w:rPr>
          <w:rFonts w:ascii="Arial" w:hAnsi="Arial" w:cs="Arial"/>
          <w:sz w:val="22"/>
          <w:szCs w:val="22"/>
        </w:rPr>
      </w:pPr>
    </w:p>
    <w:p w14:paraId="438B0D82" w14:textId="2318199D" w:rsidR="00F05AE4" w:rsidRPr="00F05AE4" w:rsidRDefault="00F05AE4" w:rsidP="00F05AE4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F05AE4">
        <w:rPr>
          <w:rFonts w:ascii="Arial" w:hAnsi="Arial" w:cs="Arial"/>
          <w:b/>
          <w:bCs/>
          <w:sz w:val="22"/>
          <w:szCs w:val="22"/>
        </w:rPr>
        <w:t>Kontakt pro média:</w:t>
      </w:r>
    </w:p>
    <w:p w14:paraId="5CACC80E" w14:textId="20B0FDD4" w:rsidR="00F05AE4" w:rsidRDefault="00F05AE4" w:rsidP="00F05AE4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Alžběta Dlouhá</w:t>
      </w:r>
    </w:p>
    <w:p w14:paraId="30E781A1" w14:textId="6407F170" w:rsidR="00F05AE4" w:rsidRDefault="00F05AE4" w:rsidP="00F05AE4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EC16F5">
          <w:rPr>
            <w:rStyle w:val="Hypertextovodkaz"/>
            <w:rFonts w:ascii="Arial" w:hAnsi="Arial" w:cs="Arial"/>
            <w:sz w:val="22"/>
            <w:szCs w:val="22"/>
          </w:rPr>
          <w:t>alz.dlouha@gmail.com</w:t>
        </w:r>
      </w:hyperlink>
    </w:p>
    <w:p w14:paraId="5BABEEDB" w14:textId="233FD0E0" w:rsidR="00F05AE4" w:rsidRPr="00F05AE4" w:rsidRDefault="00F05AE4" w:rsidP="00F05AE4">
      <w:pPr>
        <w:spacing w:after="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 739 553 842</w:t>
      </w:r>
    </w:p>
    <w:p w14:paraId="374C2D1D" w14:textId="77777777" w:rsidR="00F05AE4" w:rsidRDefault="00F05AE4" w:rsidP="00886486">
      <w:pPr>
        <w:jc w:val="both"/>
      </w:pPr>
    </w:p>
    <w:p w14:paraId="5D9A3E7B" w14:textId="77777777" w:rsidR="00F05AE4" w:rsidRDefault="00F05AE4" w:rsidP="00886486">
      <w:pPr>
        <w:jc w:val="both"/>
      </w:pPr>
    </w:p>
    <w:sectPr w:rsidR="00F05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EE"/>
    <w:rsid w:val="001B65B0"/>
    <w:rsid w:val="001F062D"/>
    <w:rsid w:val="00355522"/>
    <w:rsid w:val="00777EEE"/>
    <w:rsid w:val="00797C88"/>
    <w:rsid w:val="00886486"/>
    <w:rsid w:val="009B5226"/>
    <w:rsid w:val="00F0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83DC"/>
  <w15:chartTrackingRefBased/>
  <w15:docId w15:val="{C17DA7BF-2456-8E47-B4DC-FF90EC96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7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7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7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7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7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7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7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7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7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7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7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7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7E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7E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7E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7E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7E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7E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7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7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7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7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7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7E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7E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7EE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7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7EE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7EEE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777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77EE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05AE4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z.dlouha@gmail.com" TargetMode="External"/><Relationship Id="rId5" Type="http://schemas.openxmlformats.org/officeDocument/2006/relationships/hyperlink" Target="https://mega.nz/folder/oiYWGBKS" TargetMode="External"/><Relationship Id="rId4" Type="http://schemas.openxmlformats.org/officeDocument/2006/relationships/hyperlink" Target="https://www.youtube.com/watch?v=P4KAwwPVNbw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363</Words>
  <Characters>1972</Characters>
  <Application>Microsoft Office Word</Application>
  <DocSecurity>0</DocSecurity>
  <Lines>38</Lines>
  <Paragraphs>15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Dlouhá</dc:creator>
  <cp:keywords/>
  <dc:description/>
  <cp:lastModifiedBy>Alžběta Dlouhá</cp:lastModifiedBy>
  <cp:revision>6</cp:revision>
  <dcterms:created xsi:type="dcterms:W3CDTF">2026-03-17T08:02:00Z</dcterms:created>
  <dcterms:modified xsi:type="dcterms:W3CDTF">2026-03-17T08:28:00Z</dcterms:modified>
</cp:coreProperties>
</file>