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D3A6" w14:textId="77777777" w:rsidR="008E296B" w:rsidRPr="008E296B" w:rsidRDefault="008E296B" w:rsidP="008E296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8E296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Srdcovka od režiséra filmu </w:t>
      </w:r>
      <w:proofErr w:type="spellStart"/>
      <w:r w:rsidRPr="008E296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>Once</w:t>
      </w:r>
      <w:proofErr w:type="spellEnd"/>
      <w:r w:rsidRPr="008E296B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 má nový trailer. Do kin přijde 11. června</w:t>
      </w:r>
    </w:p>
    <w:p w14:paraId="62192E91" w14:textId="4C706672" w:rsidR="008E296B" w:rsidRPr="008E296B" w:rsidRDefault="008E296B" w:rsidP="008E29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Praha, </w:t>
      </w:r>
      <w:r w:rsidR="00FF09B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30</w:t>
      </w: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. dubna 2026 – Hudba, humor i druhé šance. Nový film </w:t>
      </w:r>
      <w:r w:rsidRPr="008E296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Srdcovka</w:t>
      </w: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režiséra Johna </w:t>
      </w:r>
      <w:proofErr w:type="spellStart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Carneyho</w:t>
      </w:r>
      <w:proofErr w:type="spellEnd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, který stojí za oscarovým snímkem </w:t>
      </w:r>
      <w:proofErr w:type="spellStart"/>
      <w:r w:rsidRPr="008E296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Once</w:t>
      </w:r>
      <w:proofErr w:type="spellEnd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, představuje nový trailer a slibuje zábavnou letní podívanou. V hlavních rolích se objeví Paul </w:t>
      </w:r>
      <w:proofErr w:type="spellStart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Rudd</w:t>
      </w:r>
      <w:proofErr w:type="spellEnd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r w:rsidRPr="008E296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Ant-Man, 40 let panic, Velcí bratři</w:t>
      </w: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) a Nick Jonas (</w:t>
      </w:r>
      <w:r w:rsidRPr="008E296B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Jumanji: Vítejte v džungli!</w:t>
      </w: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). Film už sbírá pozitivní ohlasy z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festivalů a na </w:t>
      </w:r>
      <w:proofErr w:type="spellStart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Rotten</w:t>
      </w:r>
      <w:proofErr w:type="spellEnd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Tomatoes</w:t>
      </w:r>
      <w:proofErr w:type="spellEnd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má hodnocení přes 90 %. Do českých kin ho uvede společnost </w:t>
      </w:r>
      <w:proofErr w:type="spellStart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Bioscop</w:t>
      </w:r>
      <w:proofErr w:type="spellEnd"/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11. června.</w:t>
      </w:r>
    </w:p>
    <w:p w14:paraId="7B1C5168" w14:textId="77777777" w:rsidR="008E296B" w:rsidRPr="008E296B" w:rsidRDefault="008E296B" w:rsidP="008E296B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Podívejte se na nový trailer k filmu </w:t>
      </w:r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Srdcovka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: </w:t>
      </w:r>
      <w:hyperlink r:id="rId4" w:history="1">
        <w:r w:rsidRPr="008E296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cs-CZ"/>
            <w14:ligatures w14:val="none"/>
          </w:rPr>
          <w:t>https://www.youtube.com/watch?v=TxiCipQ6-lc</w:t>
        </w:r>
      </w:hyperlink>
    </w:p>
    <w:p w14:paraId="086BEFBB" w14:textId="77777777" w:rsidR="008E296B" w:rsidRPr="008E296B" w:rsidRDefault="008E296B" w:rsidP="008E29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Rick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(Paul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Rudd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), frontman svatební kapely, během jednoho vystoupení potká vyhasínající popovou hvězdu Dannyho (Nick Jonas). Spojí je spontánní noční jamování a jedna píseň, která se o pár měsíců později nečekaně stane celosvětovým hitem. Zatímco Danny díky ní znovu nastartuje svou kariéru a sklízí veškerou slávu,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Rick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zůstává stranou a začíná bojovat o uznání, o kterém je přesvědčen, že mu náleží. Ve snaze získat své místo na výsluní však riskuje to nejcennější, tedy vztah s rodinou i přáteli. Srdcovka scenáristy a režiséra Johna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Carneyho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Once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Sing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Street, Newyorská romance) je hřejivý i lehce hořký příběh o hudbě, ambicích a ceně, kterou za ně někdy platíme.</w:t>
      </w:r>
    </w:p>
    <w:p w14:paraId="2FD89075" w14:textId="1982FC47" w:rsidR="008E296B" w:rsidRPr="008E296B" w:rsidRDefault="008E296B" w:rsidP="008E29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Carney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se vrací k prostředí, které je pro něj typické – ke světu hudby jako prostoru pro emoce, vztahy i zásadní životní rozhodnutí. Kritici oceňují hlavně to, jak dokáže propojit humor 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upřímností a silnými hereckými výkony. Magazín </w:t>
      </w:r>
      <w:proofErr w:type="spellStart"/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The</w:t>
      </w:r>
      <w:proofErr w:type="spellEnd"/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Hollywood </w:t>
      </w:r>
      <w:proofErr w:type="spellStart"/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Reporter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film přirovnává k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popovým hitům: </w:t>
      </w:r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„Je to trochu povědomé, trochu nečekané a naprosto, až mrazivě uspokojivé.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“</w:t>
      </w:r>
    </w:p>
    <w:p w14:paraId="222AA2D6" w14:textId="3714E42D" w:rsidR="008E296B" w:rsidRPr="008E296B" w:rsidRDefault="008E296B" w:rsidP="008E29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Dobře funguje i dvojice hlavních herců. Podle </w:t>
      </w:r>
      <w:proofErr w:type="spellStart"/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Collideru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Paul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Rudd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a Nick Jonas tvoří „</w:t>
      </w:r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skvěle </w:t>
      </w:r>
      <w:r w:rsidR="00D9738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sehranou </w:t>
      </w:r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dvojici“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, která vyvažuje komediální i vážnější polohy filmu. Další recenze mluví o snímku jako o </w:t>
      </w:r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„dojemném a překvapivě hlubokém příběhu o ambicích a identitě“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Variety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pak píše, že síla filmu stojí hlavně na tom, jak moc mu divák věří.</w:t>
      </w:r>
    </w:p>
    <w:p w14:paraId="58B5A669" w14:textId="77777777" w:rsidR="008E296B" w:rsidRPr="008E296B" w:rsidRDefault="008E296B" w:rsidP="008E29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Důraz na rodinu a přátelství, chytlavá hudba a silné herecké výkony dělají ze </w:t>
      </w:r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Srdcovky 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ideální film pro večer ve dvou i pro všechny, kdo hledají chytrou, zábavnou a zároveň lidskou podívanou.</w:t>
      </w:r>
    </w:p>
    <w:p w14:paraId="4BBDEC9A" w14:textId="77777777" w:rsidR="008E296B" w:rsidRPr="008E296B" w:rsidRDefault="008E296B" w:rsidP="008E29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Režisér John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Carney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se českému publiku zapsal především filmem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Once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z roku 2007 s Glenem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Hansardem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a Markétou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Irglovou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. Ten získal Oscara za píseň </w:t>
      </w:r>
      <w:proofErr w:type="spellStart"/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Falling</w:t>
      </w:r>
      <w:proofErr w:type="spellEnd"/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8E296B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Slowly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, kterou oba hlavní představitelé zahráli i během slavnostního ceremoniálu.</w:t>
      </w:r>
    </w:p>
    <w:p w14:paraId="502A9D58" w14:textId="77777777" w:rsidR="008E296B" w:rsidRPr="008E296B" w:rsidRDefault="008E296B" w:rsidP="008E29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Film uvede do českých kin společnost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Bioscop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11. června 2026</w:t>
      </w: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.</w:t>
      </w:r>
    </w:p>
    <w:p w14:paraId="0DE32B2A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5EFB96D7" w14:textId="77777777" w:rsidR="008E296B" w:rsidRPr="008E296B" w:rsidRDefault="008E296B" w:rsidP="008E2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Synopse:</w:t>
      </w:r>
    </w:p>
    <w:p w14:paraId="74D692DD" w14:textId="2C705C6F" w:rsidR="008E296B" w:rsidRPr="008E296B" w:rsidRDefault="008E296B" w:rsidP="008E2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Když se </w:t>
      </w:r>
      <w:proofErr w:type="spellStart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>Rick</w:t>
      </w:r>
      <w:proofErr w:type="spellEnd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 (Paul </w:t>
      </w:r>
      <w:proofErr w:type="spellStart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>Rudd</w:t>
      </w:r>
      <w:proofErr w:type="spellEnd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), v zapomnění upadající zpěvák svatební kabely, během jednoho vystoupení setká s vyhasínající hvězdou chlapecké kapely Dannym (Nick Jonas), sblíží je vztah k hudbě a noční jamování. Ale poté, co Danny přetvoří jednu z </w:t>
      </w:r>
      <w:proofErr w:type="spellStart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>Rickových</w:t>
      </w:r>
      <w:proofErr w:type="spellEnd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 písniček v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> </w:t>
      </w:r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hit a tím znovu nakopne svou kariéru, vytáhne </w:t>
      </w:r>
      <w:proofErr w:type="spellStart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>Rick</w:t>
      </w:r>
      <w:proofErr w:type="spellEnd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 do boje za autorství, které mu, jak je přesvědčen, právem náleží – přestože tím dává všanc vše, na čem mu záleží. Film SRDCOVKA scenáristy a režiséra Johna </w:t>
      </w:r>
      <w:proofErr w:type="spellStart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>Carneyho</w:t>
      </w:r>
      <w:proofErr w:type="spellEnd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8E296B">
        <w:rPr>
          <w:rFonts w:ascii="Arial" w:eastAsia="Times New Roman" w:hAnsi="Arial" w:cs="Arial"/>
          <w:b/>
          <w:bCs/>
          <w:i/>
          <w:iCs/>
          <w:color w:val="222222"/>
          <w:kern w:val="0"/>
          <w:sz w:val="22"/>
          <w:szCs w:val="22"/>
          <w:lang w:eastAsia="cs-CZ"/>
          <w14:ligatures w14:val="none"/>
        </w:rPr>
        <w:t>Sing</w:t>
      </w:r>
      <w:proofErr w:type="spellEnd"/>
      <w:r w:rsidRPr="008E296B">
        <w:rPr>
          <w:rFonts w:ascii="Arial" w:eastAsia="Times New Roman" w:hAnsi="Arial" w:cs="Arial"/>
          <w:b/>
          <w:bCs/>
          <w:i/>
          <w:iCs/>
          <w:color w:val="222222"/>
          <w:kern w:val="0"/>
          <w:sz w:val="22"/>
          <w:szCs w:val="22"/>
          <w:lang w:eastAsia="cs-CZ"/>
          <w14:ligatures w14:val="none"/>
        </w:rPr>
        <w:t xml:space="preserve"> Street, </w:t>
      </w:r>
      <w:proofErr w:type="spellStart"/>
      <w:r w:rsidRPr="008E296B">
        <w:rPr>
          <w:rFonts w:ascii="Arial" w:eastAsia="Times New Roman" w:hAnsi="Arial" w:cs="Arial"/>
          <w:b/>
          <w:bCs/>
          <w:i/>
          <w:iCs/>
          <w:color w:val="222222"/>
          <w:kern w:val="0"/>
          <w:sz w:val="22"/>
          <w:szCs w:val="22"/>
          <w:lang w:eastAsia="cs-CZ"/>
          <w14:ligatures w14:val="none"/>
        </w:rPr>
        <w:t>Once</w:t>
      </w:r>
      <w:proofErr w:type="spellEnd"/>
      <w:r w:rsidRPr="008E296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cs-CZ"/>
          <w14:ligatures w14:val="none"/>
        </w:rPr>
        <w:t>) je povznášejícím příběhem o hudbě, sebeúctě, přátelství, ale i dani, kterou si vybírají ambice.</w:t>
      </w:r>
    </w:p>
    <w:p w14:paraId="66CD238A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66D95DB1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Informace o filmu:</w:t>
      </w:r>
    </w:p>
    <w:p w14:paraId="3BEC331B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Původní název: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Power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Ballad</w:t>
      </w:r>
      <w:proofErr w:type="spellEnd"/>
    </w:p>
    <w:p w14:paraId="6F716A8C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Datum premiéry: 11.06.2026</w:t>
      </w:r>
    </w:p>
    <w:p w14:paraId="6D117198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Rok výroby: 2026</w:t>
      </w:r>
    </w:p>
    <w:p w14:paraId="513FD445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Premiérový víkend: 11.06.2026</w:t>
      </w:r>
    </w:p>
    <w:p w14:paraId="18BF453E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Režie: John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Carney</w:t>
      </w:r>
      <w:proofErr w:type="spellEnd"/>
    </w:p>
    <w:p w14:paraId="7CD01DC2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Hrají: Paul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Rudd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, Nick Jonas, Jack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Reynor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, Havana Rose </w:t>
      </w:r>
      <w:proofErr w:type="spellStart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Liu</w:t>
      </w:r>
      <w:proofErr w:type="spellEnd"/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a další</w:t>
      </w:r>
    </w:p>
    <w:p w14:paraId="57128B32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Internet: </w:t>
      </w:r>
      <w:hyperlink r:id="rId5" w:history="1">
        <w:r w:rsidRPr="008E296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cs-CZ"/>
            <w14:ligatures w14:val="none"/>
          </w:rPr>
          <w:t>https://www.bioscop.cz/filmy/srdcovka</w:t>
        </w:r>
      </w:hyperlink>
    </w:p>
    <w:p w14:paraId="7D72D068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Trailer: </w:t>
      </w:r>
      <w:hyperlink r:id="rId6" w:history="1">
        <w:r w:rsidRPr="008E296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cs-CZ"/>
            <w14:ligatures w14:val="none"/>
          </w:rPr>
          <w:t>https://www.youtube.com/watch?v=TxiCipQ6-lc</w:t>
        </w:r>
      </w:hyperlink>
    </w:p>
    <w:p w14:paraId="38B21E6B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Materiály ke stažení pod složkou filmu: </w:t>
      </w:r>
      <w:hyperlink r:id="rId7" w:anchor="fHAXwk_x2mafXORzaO5iZQ/folder/lqBFnZ6B" w:history="1">
        <w:r w:rsidRPr="008E296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cs-CZ"/>
            <w14:ligatures w14:val="none"/>
          </w:rPr>
          <w:t>https://mega.nz/folder/typF0Y6B#fHAXwk_x2mafXORzaO5iZQ/folder/lqBFnZ6B</w:t>
        </w:r>
      </w:hyperlink>
    </w:p>
    <w:p w14:paraId="2445B348" w14:textId="77777777" w:rsidR="008E296B" w:rsidRPr="008E296B" w:rsidRDefault="008E296B" w:rsidP="008E296B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20FBA4C7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Kontakt pro média:</w:t>
      </w:r>
    </w:p>
    <w:p w14:paraId="70ED350A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Alžběta Dlouhá </w:t>
      </w:r>
    </w:p>
    <w:p w14:paraId="5718BD2A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Tel.: 739 553 842 </w:t>
      </w:r>
    </w:p>
    <w:p w14:paraId="6B1DC9C0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E296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E-mail: alz.dlouha@gmail.com </w:t>
      </w:r>
    </w:p>
    <w:p w14:paraId="70D1AE41" w14:textId="77777777" w:rsidR="008E296B" w:rsidRPr="008E296B" w:rsidRDefault="008E296B" w:rsidP="008E296B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716D5D8" w14:textId="77777777" w:rsidR="008E296B" w:rsidRPr="008E296B" w:rsidRDefault="008E296B" w:rsidP="008E296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D111BD7" w14:textId="77777777" w:rsidR="008E296B" w:rsidRDefault="008E296B"/>
    <w:sectPr w:rsidR="008E296B" w:rsidSect="008E296B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6B"/>
    <w:rsid w:val="005839ED"/>
    <w:rsid w:val="007B001C"/>
    <w:rsid w:val="00826AD7"/>
    <w:rsid w:val="008E296B"/>
    <w:rsid w:val="00B355E0"/>
    <w:rsid w:val="00D97386"/>
    <w:rsid w:val="00FB0E38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A902"/>
  <w15:chartTrackingRefBased/>
  <w15:docId w15:val="{5E0D945A-F9F7-7B49-A597-3280332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2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2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2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2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29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29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29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29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29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29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29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29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29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2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29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296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E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8E2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ga.nz/folder/typF0Y6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xiCipQ6-lc" TargetMode="External"/><Relationship Id="rId5" Type="http://schemas.openxmlformats.org/officeDocument/2006/relationships/hyperlink" Target="https://www.bioscop.cz/filmy/srdcovka" TargetMode="External"/><Relationship Id="rId4" Type="http://schemas.openxmlformats.org/officeDocument/2006/relationships/hyperlink" Target="https://www.youtube.com/watch?v=TxiCipQ6-l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3057</Characters>
  <Application>Microsoft Office Word</Application>
  <DocSecurity>0</DocSecurity>
  <Lines>59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Dlouhá</dc:creator>
  <cp:keywords/>
  <dc:description/>
  <cp:lastModifiedBy>Alžběta Dlouhá</cp:lastModifiedBy>
  <cp:revision>3</cp:revision>
  <dcterms:created xsi:type="dcterms:W3CDTF">2026-04-30T05:32:00Z</dcterms:created>
  <dcterms:modified xsi:type="dcterms:W3CDTF">2026-04-30T05:32:00Z</dcterms:modified>
</cp:coreProperties>
</file>