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3541" w14:textId="77777777" w:rsidR="00D54C2B" w:rsidRDefault="00D54C2B" w:rsidP="00FB0D6B">
      <w:pPr>
        <w:jc w:val="center"/>
        <w:rPr>
          <w:b/>
          <w:bCs/>
        </w:rPr>
      </w:pPr>
    </w:p>
    <w:p w14:paraId="3143E8F0" w14:textId="12AB7744" w:rsidR="00D54C2B" w:rsidRPr="00E479EC" w:rsidRDefault="00D54C2B" w:rsidP="00D54C2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</w:pP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 xml:space="preserve">Tisková zpráva </w:t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>2</w:t>
      </w:r>
      <w:r w:rsidRPr="00E479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cs-CZ"/>
        </w:rPr>
        <w:t>9. října 2020</w:t>
      </w:r>
    </w:p>
    <w:p w14:paraId="0C7D1A08" w14:textId="77777777" w:rsidR="00D54C2B" w:rsidRDefault="00D54C2B" w:rsidP="00FB0D6B">
      <w:pPr>
        <w:jc w:val="center"/>
        <w:rPr>
          <w:b/>
          <w:bCs/>
        </w:rPr>
      </w:pPr>
    </w:p>
    <w:p w14:paraId="61DD93F3" w14:textId="31E4BE6E" w:rsidR="0008019D" w:rsidRPr="00D54C2B" w:rsidRDefault="00D54C2B" w:rsidP="00FB0D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Nový film Petra Kolečka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54C2B">
        <w:rPr>
          <w:rFonts w:ascii="Times New Roman" w:hAnsi="Times New Roman" w:cs="Times New Roman"/>
          <w:b/>
          <w:bCs/>
          <w:sz w:val="24"/>
          <w:szCs w:val="24"/>
        </w:rPr>
        <w:t>božňovaný dotočen</w:t>
      </w:r>
    </w:p>
    <w:p w14:paraId="1FBE3101" w14:textId="317B1BD1" w:rsidR="00FB0D6B" w:rsidRPr="007F11CB" w:rsidRDefault="00FB0D6B" w:rsidP="00FB0D6B">
      <w:pPr>
        <w:jc w:val="center"/>
        <w:rPr>
          <w:b/>
          <w:bCs/>
        </w:rPr>
      </w:pPr>
    </w:p>
    <w:p w14:paraId="0E2B087B" w14:textId="3CEAF023" w:rsidR="0029496E" w:rsidRPr="00D54C2B" w:rsidRDefault="0029496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4855245"/>
      <w:r w:rsidRPr="00D54C2B">
        <w:rPr>
          <w:rFonts w:ascii="Times New Roman" w:hAnsi="Times New Roman" w:cs="Times New Roman"/>
          <w:b/>
          <w:bCs/>
          <w:sz w:val="24"/>
          <w:szCs w:val="24"/>
        </w:rPr>
        <w:t>V minulých dnech skončilo natáčení nového filmu scenáristy a režiséra Petra Kolečka</w:t>
      </w:r>
      <w:r w:rsidR="00AF3B3C"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 Zbožňovaný</w:t>
      </w:r>
      <w:r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B3C"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(pracovní název </w:t>
      </w:r>
      <w:r w:rsidRPr="00D54C2B">
        <w:rPr>
          <w:rFonts w:ascii="Times New Roman" w:hAnsi="Times New Roman" w:cs="Times New Roman"/>
          <w:b/>
          <w:bCs/>
          <w:sz w:val="24"/>
          <w:szCs w:val="24"/>
        </w:rPr>
        <w:t>Božský děda</w:t>
      </w:r>
      <w:r w:rsidR="00AF3B3C" w:rsidRPr="00D54C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 s Jiřím Bartoškou v titulní roli.</w:t>
      </w:r>
      <w:r w:rsidR="002A77DE" w:rsidRPr="00D54C2B">
        <w:rPr>
          <w:rFonts w:ascii="Times New Roman" w:hAnsi="Times New Roman" w:cs="Times New Roman"/>
          <w:b/>
          <w:bCs/>
          <w:sz w:val="24"/>
          <w:szCs w:val="24"/>
        </w:rPr>
        <w:t xml:space="preserve"> V komedii o tom, že vaše tajemství vás nakonec vždycky dostihnou a ten, kdo žije s nevěrou, musí počítat s následky, se sešla vybraná herecká sestava. Vedle Jiřího Bartošky také Zuzana Kronerová, Ivana Chýlková, Petra Hřebíčková, Jiří Langmajer nebo Štěpán </w:t>
      </w:r>
      <w:proofErr w:type="spellStart"/>
      <w:r w:rsidR="002A77DE" w:rsidRPr="00D54C2B">
        <w:rPr>
          <w:rFonts w:ascii="Times New Roman" w:hAnsi="Times New Roman" w:cs="Times New Roman"/>
          <w:b/>
          <w:bCs/>
          <w:sz w:val="24"/>
          <w:szCs w:val="24"/>
        </w:rPr>
        <w:t>Kozub</w:t>
      </w:r>
      <w:proofErr w:type="spellEnd"/>
      <w:r w:rsidR="002A77DE" w:rsidRPr="00D54C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0B45B6" w14:textId="2272191C" w:rsidR="00594F6F" w:rsidRPr="00D54C2B" w:rsidRDefault="00594F6F">
      <w:pPr>
        <w:rPr>
          <w:rFonts w:ascii="Times New Roman" w:hAnsi="Times New Roman" w:cs="Times New Roman"/>
          <w:sz w:val="24"/>
          <w:szCs w:val="24"/>
        </w:rPr>
      </w:pPr>
      <w:r w:rsidRPr="00D54C2B">
        <w:rPr>
          <w:rFonts w:ascii="Times New Roman" w:hAnsi="Times New Roman" w:cs="Times New Roman"/>
          <w:i/>
          <w:iCs/>
          <w:sz w:val="24"/>
          <w:szCs w:val="24"/>
        </w:rPr>
        <w:t>„Jsem vděčný, že se podařilo dá</w:t>
      </w:r>
      <w:r w:rsidR="007F11CB" w:rsidRPr="00D54C2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54C2B">
        <w:rPr>
          <w:rFonts w:ascii="Times New Roman" w:hAnsi="Times New Roman" w:cs="Times New Roman"/>
          <w:i/>
          <w:iCs/>
          <w:sz w:val="24"/>
          <w:szCs w:val="24"/>
        </w:rPr>
        <w:t xml:space="preserve"> dohromady takové skvělé obsazení</w:t>
      </w:r>
      <w:r w:rsidR="007F11CB" w:rsidRPr="00D54C2B">
        <w:rPr>
          <w:rFonts w:ascii="Times New Roman" w:hAnsi="Times New Roman" w:cs="Times New Roman"/>
          <w:i/>
          <w:iCs/>
          <w:sz w:val="24"/>
          <w:szCs w:val="24"/>
        </w:rPr>
        <w:t>. Už v přípravách jsme s herci jejich role probírali a já jsem otevřený připomínkám, nemám problém text změnit, pokud je to ku prospěchu věci. I při samotném natáčení se stávalo, že jsme třeba upravovali dialogy, tak, aby se v nich cítili komfortně. Rozhodně nehodlám herce do něčeho instalovat, naopak jsou pro mě inspirací,“</w:t>
      </w:r>
      <w:r w:rsidR="007F11CB" w:rsidRPr="00D54C2B">
        <w:rPr>
          <w:rFonts w:ascii="Times New Roman" w:hAnsi="Times New Roman" w:cs="Times New Roman"/>
          <w:sz w:val="24"/>
          <w:szCs w:val="24"/>
        </w:rPr>
        <w:t xml:space="preserve"> říká scenárista a režisér Petr Kolečko. </w:t>
      </w:r>
    </w:p>
    <w:bookmarkEnd w:id="0"/>
    <w:p w14:paraId="343DEB6E" w14:textId="69BC080C" w:rsidR="00AF3B3C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t>Uznávaný a všemi oblíbený pediatr Zdeněk (Jiří Bartoška) jde do důchodu. Celý život byl vyhlášeným lékařem okresní nemocnice a nyní se těší na zasloužený odpočinek.</w:t>
      </w:r>
    </w:p>
    <w:p w14:paraId="6D8D9923" w14:textId="0636C27E" w:rsidR="00D54C2B" w:rsidRPr="00D54C2B" w:rsidRDefault="00D54C2B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018A074" wp14:editId="3FB7B8E6">
            <wp:extent cx="5760720" cy="3832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C31F" w14:textId="467DB7F2" w:rsidR="00AF3B3C" w:rsidRPr="00D54C2B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t>Ještě víc se však těší jeho rodina – manželka Olga (Zuzana Kronerová), která se už nemůže dočkat až o něj bude pečovat, stejně tak jako jeho dcera Zuzana (Petra Hřebíčková), jejíž manželství s Karlem (Jiří Langmajer) se nedávno rozpadlo.</w:t>
      </w:r>
    </w:p>
    <w:p w14:paraId="2B7C5ECC" w14:textId="312A683C" w:rsidR="00AF3B3C" w:rsidRPr="00D54C2B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lastRenderedPageBreak/>
        <w:t>Nejvíc nadšená je však</w:t>
      </w:r>
      <w:r w:rsidR="00455409">
        <w:rPr>
          <w:rFonts w:eastAsiaTheme="minorHAnsi"/>
          <w:lang w:eastAsia="en-US"/>
        </w:rPr>
        <w:t xml:space="preserve"> Zdeňkova vnučka Aneta (Martina </w:t>
      </w:r>
      <w:proofErr w:type="spellStart"/>
      <w:r w:rsidR="00455409" w:rsidRPr="00455409">
        <w:rPr>
          <w:rFonts w:eastAsiaTheme="minorHAnsi"/>
          <w:lang w:eastAsia="en-US"/>
        </w:rPr>
        <w:t>Czyžová</w:t>
      </w:r>
      <w:proofErr w:type="spellEnd"/>
      <w:r w:rsidRPr="00D54C2B">
        <w:rPr>
          <w:rFonts w:eastAsiaTheme="minorHAnsi"/>
          <w:lang w:eastAsia="en-US"/>
        </w:rPr>
        <w:t>), která dědu vždy považovala za svůj velký vzor a píše o něm seminárku do školy.</w:t>
      </w:r>
    </w:p>
    <w:p w14:paraId="7F0B20D0" w14:textId="0FB266F2" w:rsidR="00AF3B3C" w:rsidRPr="00D54C2B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t>Jenže Zdeněk není tak dokonalý, jak se zdá. Má jedno velké tajemství. Už téměř 40 let udržuje milenecký poměr s ortopedkou Danou (Ivana Chýlková). A Dana samozřejmě očekává, že na ni teď bude mít konečně víc času. Na Zdeňka tak čekají pěkně horké chvilky a rozhodně ne bezstarostná pohoda, kterou si plánoval...</w:t>
      </w:r>
    </w:p>
    <w:p w14:paraId="218CFB06" w14:textId="28FD7583" w:rsidR="002A77DE" w:rsidRPr="00D54C2B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t xml:space="preserve">Úspěšný scenárista a držitel Českého lva pro </w:t>
      </w:r>
      <w:bookmarkStart w:id="1" w:name="_GoBack"/>
      <w:bookmarkEnd w:id="1"/>
      <w:r w:rsidRPr="00D54C2B">
        <w:rPr>
          <w:rFonts w:eastAsiaTheme="minorHAnsi"/>
          <w:lang w:eastAsia="en-US"/>
        </w:rPr>
        <w:t>nejlepší scénář za film Masaryk Petr Kolečko se po svém debutu, divácky úspěšné komedii Přes prsty</w:t>
      </w:r>
      <w:r w:rsidR="007F11CB" w:rsidRPr="00D54C2B">
        <w:rPr>
          <w:rFonts w:eastAsiaTheme="minorHAnsi"/>
          <w:lang w:eastAsia="en-US"/>
        </w:rPr>
        <w:t>,</w:t>
      </w:r>
      <w:r w:rsidRPr="00D54C2B">
        <w:rPr>
          <w:rFonts w:eastAsiaTheme="minorHAnsi"/>
          <w:lang w:eastAsia="en-US"/>
        </w:rPr>
        <w:t xml:space="preserve"> posadil podruhé na režijní židli. Jedním z hlavních důvodů bylo i to, že </w:t>
      </w:r>
      <w:r w:rsidR="002A77DE" w:rsidRPr="00D54C2B">
        <w:rPr>
          <w:rFonts w:eastAsiaTheme="minorHAnsi"/>
          <w:lang w:eastAsia="en-US"/>
        </w:rPr>
        <w:t>film</w:t>
      </w:r>
      <w:r w:rsidRPr="00D54C2B">
        <w:rPr>
          <w:rFonts w:eastAsiaTheme="minorHAnsi"/>
          <w:lang w:eastAsia="en-US"/>
        </w:rPr>
        <w:t xml:space="preserve"> je z velké části skutečným příběhem z jeho rodiny. </w:t>
      </w:r>
      <w:r w:rsidRPr="00D54C2B">
        <w:rPr>
          <w:rFonts w:eastAsiaTheme="minorHAnsi"/>
          <w:i/>
          <w:iCs/>
          <w:lang w:eastAsia="en-US"/>
        </w:rPr>
        <w:t>„Mám k tomu příběhu oso</w:t>
      </w:r>
      <w:r w:rsidR="002A77DE" w:rsidRPr="00D54C2B">
        <w:rPr>
          <w:rFonts w:eastAsiaTheme="minorHAnsi"/>
          <w:i/>
          <w:iCs/>
          <w:lang w:eastAsia="en-US"/>
        </w:rPr>
        <w:t>bní vztah,</w:t>
      </w:r>
      <w:r w:rsidR="007F11CB" w:rsidRPr="00D54C2B">
        <w:rPr>
          <w:rFonts w:eastAsiaTheme="minorHAnsi"/>
          <w:i/>
          <w:iCs/>
          <w:lang w:eastAsia="en-US"/>
        </w:rPr>
        <w:t xml:space="preserve"> je inspirován mým dědou,</w:t>
      </w:r>
      <w:r w:rsidR="002A77DE" w:rsidRPr="00D54C2B">
        <w:rPr>
          <w:rFonts w:eastAsiaTheme="minorHAnsi"/>
          <w:i/>
          <w:iCs/>
          <w:lang w:eastAsia="en-US"/>
        </w:rPr>
        <w:t xml:space="preserve"> a to při</w:t>
      </w:r>
      <w:r w:rsidR="007F11CB" w:rsidRPr="00D54C2B">
        <w:rPr>
          <w:rFonts w:eastAsiaTheme="minorHAnsi"/>
          <w:i/>
          <w:iCs/>
          <w:lang w:eastAsia="en-US"/>
        </w:rPr>
        <w:t xml:space="preserve"> rozhodování, zda znovu režírovat,</w:t>
      </w:r>
      <w:r w:rsidR="002A77DE" w:rsidRPr="00D54C2B">
        <w:rPr>
          <w:rFonts w:eastAsiaTheme="minorHAnsi"/>
          <w:i/>
          <w:iCs/>
          <w:lang w:eastAsia="en-US"/>
        </w:rPr>
        <w:t xml:space="preserve"> hrálo docela zásadní roli,“</w:t>
      </w:r>
      <w:r w:rsidR="002A77DE" w:rsidRPr="00D54C2B">
        <w:rPr>
          <w:rFonts w:eastAsiaTheme="minorHAnsi"/>
          <w:lang w:eastAsia="en-US"/>
        </w:rPr>
        <w:t xml:space="preserve"> říká Petr Kolečko.</w:t>
      </w:r>
    </w:p>
    <w:p w14:paraId="5E5D7A30" w14:textId="4B215C8B" w:rsidR="00E96F14" w:rsidRPr="00D54C2B" w:rsidRDefault="00AF3B3C" w:rsidP="00AF3B3C">
      <w:pPr>
        <w:pStyle w:val="v1msonormal"/>
        <w:spacing w:before="0" w:beforeAutospacing="0" w:line="242" w:lineRule="atLeast"/>
        <w:rPr>
          <w:rFonts w:eastAsiaTheme="minorHAnsi"/>
          <w:lang w:eastAsia="en-US"/>
        </w:rPr>
      </w:pPr>
      <w:r w:rsidRPr="00D54C2B">
        <w:rPr>
          <w:rFonts w:eastAsiaTheme="minorHAnsi"/>
          <w:lang w:eastAsia="en-US"/>
        </w:rPr>
        <w:t>Natáčení probíhalo během srpna a září v Praze a okolí a film se podařilo dokončit těsně před vyhlášením bezpečnostních opatření vlády.</w:t>
      </w:r>
      <w:r w:rsidR="00594F6F" w:rsidRPr="00D54C2B">
        <w:rPr>
          <w:rFonts w:eastAsiaTheme="minorHAnsi"/>
          <w:lang w:eastAsia="en-US"/>
        </w:rPr>
        <w:t xml:space="preserve"> </w:t>
      </w:r>
      <w:r w:rsidR="00594F6F" w:rsidRPr="00D54C2B">
        <w:rPr>
          <w:rFonts w:eastAsiaTheme="minorHAnsi"/>
          <w:i/>
          <w:iCs/>
          <w:lang w:eastAsia="en-US"/>
        </w:rPr>
        <w:t>„Jsem rád, že i v téhle době</w:t>
      </w:r>
      <w:r w:rsidR="00F20445" w:rsidRPr="00D54C2B">
        <w:rPr>
          <w:rFonts w:eastAsiaTheme="minorHAnsi"/>
          <w:i/>
          <w:iCs/>
          <w:lang w:eastAsia="en-US"/>
        </w:rPr>
        <w:t xml:space="preserve"> se</w:t>
      </w:r>
      <w:r w:rsidR="00594F6F" w:rsidRPr="00D54C2B">
        <w:rPr>
          <w:rFonts w:eastAsiaTheme="minorHAnsi"/>
          <w:i/>
          <w:iCs/>
          <w:lang w:eastAsia="en-US"/>
        </w:rPr>
        <w:t xml:space="preserve"> podařilo </w:t>
      </w:r>
      <w:r w:rsidR="00F20445" w:rsidRPr="00D54C2B">
        <w:rPr>
          <w:rFonts w:eastAsiaTheme="minorHAnsi"/>
          <w:i/>
          <w:iCs/>
          <w:lang w:eastAsia="en-US"/>
        </w:rPr>
        <w:t>film dotočit</w:t>
      </w:r>
      <w:r w:rsidR="00594F6F" w:rsidRPr="00D54C2B">
        <w:rPr>
          <w:rFonts w:eastAsiaTheme="minorHAnsi"/>
          <w:i/>
          <w:iCs/>
          <w:lang w:eastAsia="en-US"/>
        </w:rPr>
        <w:t xml:space="preserve"> a nyní budeme mít dostatek času na</w:t>
      </w:r>
      <w:r w:rsidR="00E96F14" w:rsidRPr="00D54C2B">
        <w:rPr>
          <w:rFonts w:eastAsiaTheme="minorHAnsi"/>
          <w:i/>
          <w:iCs/>
          <w:lang w:eastAsia="en-US"/>
        </w:rPr>
        <w:t xml:space="preserve"> střih a dokončení</w:t>
      </w:r>
      <w:r w:rsidR="00594F6F" w:rsidRPr="00D54C2B">
        <w:rPr>
          <w:rFonts w:eastAsiaTheme="minorHAnsi"/>
          <w:i/>
          <w:iCs/>
          <w:lang w:eastAsia="en-US"/>
        </w:rPr>
        <w:t>, protože tahle část má v sobě hodně dramaturgické práce, která je mi blízká,“</w:t>
      </w:r>
      <w:r w:rsidR="00594F6F" w:rsidRPr="00D54C2B">
        <w:rPr>
          <w:rFonts w:eastAsiaTheme="minorHAnsi"/>
          <w:lang w:eastAsia="en-US"/>
        </w:rPr>
        <w:t xml:space="preserve"> říká Petr Kolečko.</w:t>
      </w:r>
    </w:p>
    <w:p w14:paraId="011D1768" w14:textId="52804530" w:rsidR="002A77DE" w:rsidRPr="00D54C2B" w:rsidRDefault="002A77DE" w:rsidP="00AF3B3C">
      <w:pPr>
        <w:pStyle w:val="v1msonormal"/>
        <w:spacing w:before="0" w:beforeAutospacing="0" w:line="242" w:lineRule="atLeast"/>
        <w:rPr>
          <w:rFonts w:eastAsiaTheme="minorHAnsi"/>
          <w:i/>
          <w:iCs/>
          <w:lang w:eastAsia="en-US"/>
        </w:rPr>
      </w:pPr>
      <w:bookmarkStart w:id="2" w:name="_Hlk54855341"/>
      <w:r w:rsidRPr="00D54C2B">
        <w:rPr>
          <w:rFonts w:eastAsiaTheme="minorHAnsi"/>
          <w:lang w:eastAsia="en-US"/>
        </w:rPr>
        <w:t xml:space="preserve">Premiéra filmu Zbožňovaný je plánována na léto nebo podzim příštího roku. </w:t>
      </w:r>
      <w:r w:rsidR="00F20445" w:rsidRPr="00D54C2B">
        <w:rPr>
          <w:rFonts w:eastAsiaTheme="minorHAnsi"/>
          <w:lang w:eastAsia="en-US"/>
        </w:rPr>
        <w:t xml:space="preserve">Film vzniká v produkci společnosti </w:t>
      </w:r>
      <w:proofErr w:type="spellStart"/>
      <w:r w:rsidR="00FB0D6B" w:rsidRPr="00D54C2B">
        <w:rPr>
          <w:rFonts w:eastAsiaTheme="minorHAnsi"/>
          <w:lang w:eastAsia="en-US"/>
        </w:rPr>
        <w:t>MOJOFilm</w:t>
      </w:r>
      <w:proofErr w:type="spellEnd"/>
      <w:r w:rsidR="00FB0D6B" w:rsidRPr="00D54C2B">
        <w:rPr>
          <w:rFonts w:eastAsiaTheme="minorHAnsi"/>
          <w:lang w:eastAsia="en-US"/>
        </w:rPr>
        <w:t xml:space="preserve"> </w:t>
      </w:r>
      <w:proofErr w:type="spellStart"/>
      <w:r w:rsidR="00FB0D6B" w:rsidRPr="00D54C2B">
        <w:rPr>
          <w:rFonts w:eastAsiaTheme="minorHAnsi"/>
          <w:lang w:eastAsia="en-US"/>
        </w:rPr>
        <w:t>s.r.o</w:t>
      </w:r>
      <w:proofErr w:type="spellEnd"/>
      <w:r w:rsidR="00FB0D6B" w:rsidRPr="00D54C2B">
        <w:rPr>
          <w:rFonts w:eastAsiaTheme="minorHAnsi"/>
          <w:lang w:eastAsia="en-US"/>
        </w:rPr>
        <w:t xml:space="preserve">, producentů Pavla Páska a Igora </w:t>
      </w:r>
      <w:proofErr w:type="spellStart"/>
      <w:r w:rsidR="00FB0D6B" w:rsidRPr="00D54C2B">
        <w:rPr>
          <w:rFonts w:eastAsiaTheme="minorHAnsi"/>
          <w:lang w:eastAsia="en-US"/>
        </w:rPr>
        <w:t>Konyukova</w:t>
      </w:r>
      <w:proofErr w:type="spellEnd"/>
      <w:r w:rsidR="00F20445" w:rsidRPr="00D54C2B">
        <w:rPr>
          <w:rFonts w:eastAsiaTheme="minorHAnsi"/>
          <w:lang w:eastAsia="en-US"/>
        </w:rPr>
        <w:t xml:space="preserve">. Koproducentem je Česká televize, do kin uvede distribuční společnost </w:t>
      </w:r>
      <w:proofErr w:type="spellStart"/>
      <w:r w:rsidR="00F20445" w:rsidRPr="00D54C2B">
        <w:rPr>
          <w:rFonts w:eastAsiaTheme="minorHAnsi"/>
          <w:lang w:eastAsia="en-US"/>
        </w:rPr>
        <w:t>Bioscop</w:t>
      </w:r>
      <w:bookmarkEnd w:id="2"/>
      <w:proofErr w:type="spellEnd"/>
      <w:r w:rsidR="00F20445" w:rsidRPr="00D54C2B">
        <w:rPr>
          <w:rFonts w:eastAsiaTheme="minorHAnsi"/>
          <w:lang w:eastAsia="en-US"/>
        </w:rPr>
        <w:t>.</w:t>
      </w:r>
      <w:r w:rsidR="00594F6F" w:rsidRPr="00D54C2B">
        <w:rPr>
          <w:rFonts w:eastAsiaTheme="minorHAnsi"/>
          <w:i/>
          <w:iCs/>
          <w:lang w:eastAsia="en-US"/>
        </w:rPr>
        <w:t xml:space="preserve"> </w:t>
      </w:r>
    </w:p>
    <w:p w14:paraId="0F470057" w14:textId="77777777" w:rsidR="00D54C2B" w:rsidRDefault="00D54C2B" w:rsidP="00D54C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EB1ADB" w14:textId="63500119" w:rsidR="00FB0D6B" w:rsidRPr="00D54C2B" w:rsidRDefault="00D54C2B" w:rsidP="00D54C2B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3" w:name="_Hlk54855384"/>
      <w:r w:rsidRPr="00D54C2B">
        <w:rPr>
          <w:rFonts w:ascii="Times New Roman" w:hAnsi="Times New Roman" w:cs="Times New Roman"/>
          <w:sz w:val="24"/>
          <w:szCs w:val="24"/>
        </w:rPr>
        <w:t xml:space="preserve">Fotky </w:t>
      </w:r>
      <w:proofErr w:type="spellStart"/>
      <w:r w:rsidRPr="00D54C2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C2B">
        <w:rPr>
          <w:rFonts w:ascii="Times New Roman" w:hAnsi="Times New Roman" w:cs="Times New Roman"/>
          <w:sz w:val="24"/>
          <w:szCs w:val="24"/>
        </w:rPr>
        <w:t>stažení</w:t>
      </w:r>
      <w:proofErr w:type="spellEnd"/>
      <w:r w:rsidRPr="00D54C2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D54C2B">
        <w:rPr>
          <w:rFonts w:ascii="Times New Roman" w:hAnsi="Times New Roman" w:cs="Times New Roman"/>
          <w:sz w:val="24"/>
          <w:szCs w:val="24"/>
        </w:rPr>
        <w:t>složkou</w:t>
      </w:r>
      <w:proofErr w:type="spellEnd"/>
      <w:r w:rsidRPr="00D54C2B">
        <w:rPr>
          <w:rFonts w:ascii="Times New Roman" w:hAnsi="Times New Roman" w:cs="Times New Roman"/>
          <w:sz w:val="24"/>
          <w:szCs w:val="24"/>
        </w:rPr>
        <w:t xml:space="preserve"> filmu </w:t>
      </w:r>
    </w:p>
    <w:p w14:paraId="003DE35C" w14:textId="77777777" w:rsidR="00D54C2B" w:rsidRPr="00D54C2B" w:rsidRDefault="00455409" w:rsidP="00D54C2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54C2B" w:rsidRPr="00D54C2B">
          <w:rPr>
            <w:rStyle w:val="Hypertextovodkaz"/>
            <w:rFonts w:ascii="Times New Roman" w:hAnsi="Times New Roman" w:cs="Times New Roman"/>
            <w:sz w:val="24"/>
            <w:szCs w:val="24"/>
          </w:rPr>
          <w:t>ftp://FTP_BIO_READ-ONLY:7u6ethuF@ftp.aqs.cz/FTP_BIOSCOP_READ-ONLY</w:t>
        </w:r>
      </w:hyperlink>
    </w:p>
    <w:p w14:paraId="6147FDF0" w14:textId="77777777" w:rsidR="00D54C2B" w:rsidRPr="00D54C2B" w:rsidRDefault="00D54C2B" w:rsidP="00D54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54C2B">
        <w:rPr>
          <w:rFonts w:ascii="Times New Roman" w:hAnsi="Times New Roman" w:cs="Times New Roman"/>
          <w:sz w:val="24"/>
          <w:szCs w:val="24"/>
        </w:rPr>
        <w:t>jméno: FTP_BIO_READ-ONLY</w:t>
      </w:r>
      <w:r w:rsidRPr="00D54C2B">
        <w:rPr>
          <w:rFonts w:ascii="Times New Roman" w:hAnsi="Times New Roman" w:cs="Times New Roman"/>
          <w:sz w:val="24"/>
          <w:szCs w:val="24"/>
        </w:rPr>
        <w:br/>
        <w:t>heslo: 7u6ethuF</w:t>
      </w:r>
    </w:p>
    <w:p w14:paraId="7E89ADFC" w14:textId="64AF86F8" w:rsidR="00FB0D6B" w:rsidRPr="00D54C2B" w:rsidRDefault="00FB0D6B">
      <w:pPr>
        <w:rPr>
          <w:rFonts w:ascii="Times New Roman" w:hAnsi="Times New Roman" w:cs="Times New Roman"/>
          <w:sz w:val="24"/>
          <w:szCs w:val="24"/>
        </w:rPr>
      </w:pPr>
      <w:r w:rsidRPr="00D54C2B">
        <w:rPr>
          <w:rFonts w:ascii="Times New Roman" w:hAnsi="Times New Roman" w:cs="Times New Roman"/>
          <w:sz w:val="24"/>
          <w:szCs w:val="24"/>
        </w:rPr>
        <w:t xml:space="preserve">Foto: </w:t>
      </w:r>
      <w:proofErr w:type="spellStart"/>
      <w:r w:rsidRPr="00D54C2B">
        <w:rPr>
          <w:rFonts w:ascii="Times New Roman" w:hAnsi="Times New Roman" w:cs="Times New Roman"/>
          <w:sz w:val="24"/>
          <w:szCs w:val="24"/>
        </w:rPr>
        <w:t>MOJOFilm</w:t>
      </w:r>
      <w:proofErr w:type="spellEnd"/>
      <w:r w:rsidRPr="00D5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C2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54C2B">
        <w:rPr>
          <w:rFonts w:ascii="Times New Roman" w:hAnsi="Times New Roman" w:cs="Times New Roman"/>
          <w:sz w:val="24"/>
          <w:szCs w:val="24"/>
        </w:rPr>
        <w:t xml:space="preserve"> – Miloš Schmiedberger</w:t>
      </w:r>
      <w:bookmarkEnd w:id="3"/>
    </w:p>
    <w:sectPr w:rsidR="00FB0D6B" w:rsidRPr="00D5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42"/>
    <w:rsid w:val="0008019D"/>
    <w:rsid w:val="00182FD2"/>
    <w:rsid w:val="00183C60"/>
    <w:rsid w:val="0029496E"/>
    <w:rsid w:val="002A77DE"/>
    <w:rsid w:val="003A4703"/>
    <w:rsid w:val="00455409"/>
    <w:rsid w:val="005448E3"/>
    <w:rsid w:val="00594F6F"/>
    <w:rsid w:val="006A3182"/>
    <w:rsid w:val="00700429"/>
    <w:rsid w:val="007F11CB"/>
    <w:rsid w:val="00816742"/>
    <w:rsid w:val="00AF3B3C"/>
    <w:rsid w:val="00AF60E6"/>
    <w:rsid w:val="00CB7134"/>
    <w:rsid w:val="00D54C2B"/>
    <w:rsid w:val="00E96F14"/>
    <w:rsid w:val="00F20445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A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1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318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54C2B"/>
    <w:pPr>
      <w:spacing w:after="0" w:line="240" w:lineRule="auto"/>
    </w:pPr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A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1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318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54C2B"/>
    <w:pPr>
      <w:spacing w:after="0" w:line="240" w:lineRule="auto"/>
    </w:pPr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FTP_BIO_READ-ONLY:7u6ethuF@ftp.aqs.cz/FTP_BIOSCOP_READ-ON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Vojtěch Marek</cp:lastModifiedBy>
  <cp:revision>3</cp:revision>
  <dcterms:created xsi:type="dcterms:W3CDTF">2020-10-29T08:17:00Z</dcterms:created>
  <dcterms:modified xsi:type="dcterms:W3CDTF">2020-11-11T13:46:00Z</dcterms:modified>
</cp:coreProperties>
</file>